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54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2022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 2023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学年第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学期南京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  <w:t>竹山中学湖东路校区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八年级语文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备课组活动材料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541" w:type="dxa"/>
          </w:tcPr>
          <w:p>
            <w:pPr>
              <w:spacing w:line="240" w:lineRule="auto"/>
              <w:rPr>
                <w:rFonts w:hint="default" w:eastAsia="宋体"/>
                <w:vertAlign w:val="subscrip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2023.3.9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主持人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张芸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参加人员</w:t>
            </w:r>
          </w:p>
        </w:tc>
        <w:tc>
          <w:tcPr>
            <w:tcW w:w="680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赵寒雪   范晓红   杨兆红   张芸     李海林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主题</w:t>
            </w:r>
          </w:p>
        </w:tc>
        <w:tc>
          <w:tcPr>
            <w:tcW w:w="680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19" w:type="dxa"/>
          </w:tcPr>
          <w:p>
            <w:r>
              <w:rPr>
                <w:rFonts w:hint="eastAsia"/>
              </w:rPr>
              <w:t>方案</w:t>
            </w:r>
          </w:p>
        </w:tc>
        <w:tc>
          <w:tcPr>
            <w:tcW w:w="6803" w:type="dxa"/>
            <w:gridSpan w:val="3"/>
          </w:tcPr>
          <w:p>
            <w:pPr>
              <w:ind w:firstLine="1890" w:firstLineChars="900"/>
              <w:rPr>
                <w:rFonts w:hint="eastAsia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研  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研讨记录</w:t>
            </w:r>
          </w:p>
          <w:p/>
          <w:p/>
          <w:p/>
        </w:tc>
        <w:tc>
          <w:tcPr>
            <w:tcW w:w="6803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2023年3月9日下午第二节课，湖东路校区召开八年级语文组第三次集体备课。首先，对教学进度做了两校区统一要求。将充分利用时间，提高效率，于第七周结束新课，给期中复习留下充足时间。其次，研讨了关于名著《经典常谈》的阅读体会交流，并就最近的名著练习进行分析。最后讨论了组织八年级部分学生参加区汉语活动周比赛活动的事宜。在各班选派学生代表先进行校内的初赛。会后各位老师及时与相关班级的学生进行布置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其他过程性材料</w:t>
            </w:r>
          </w:p>
          <w:p>
            <w:r>
              <w:rPr>
                <w:rFonts w:hint="eastAsia"/>
              </w:rPr>
              <w:t>（包括照片、活动签到、活动报道等其他材料等）</w:t>
            </w:r>
          </w:p>
        </w:tc>
        <w:tc>
          <w:tcPr>
            <w:tcW w:w="680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2790190</wp:posOffset>
                  </wp:positionV>
                  <wp:extent cx="3119120" cy="2339340"/>
                  <wp:effectExtent l="0" t="0" r="5080" b="3810"/>
                  <wp:wrapSquare wrapText="bothSides"/>
                  <wp:docPr id="4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120" cy="233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121920</wp:posOffset>
                  </wp:positionV>
                  <wp:extent cx="2134235" cy="2718435"/>
                  <wp:effectExtent l="0" t="0" r="18415" b="5715"/>
                  <wp:wrapSquare wrapText="bothSides"/>
                  <wp:docPr id="9" name="图片 9" descr="IMG2023030915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202303091511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35" cy="271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28575</wp:posOffset>
                  </wp:positionV>
                  <wp:extent cx="2207895" cy="2945130"/>
                  <wp:effectExtent l="0" t="0" r="1905" b="7620"/>
                  <wp:wrapSquare wrapText="bothSides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95" cy="294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</w:tc>
      </w:tr>
    </w:tbl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jZjc2YTZiOGQ5ZjJhOTMyYjgwYTAwMzUyMDExNzYifQ=="/>
  </w:docVars>
  <w:rsids>
    <w:rsidRoot w:val="422B29B5"/>
    <w:rsid w:val="00164130"/>
    <w:rsid w:val="001D56A1"/>
    <w:rsid w:val="00271599"/>
    <w:rsid w:val="004A76AD"/>
    <w:rsid w:val="00841A88"/>
    <w:rsid w:val="00924045"/>
    <w:rsid w:val="00A24EA0"/>
    <w:rsid w:val="00DA7C07"/>
    <w:rsid w:val="00DF47DD"/>
    <w:rsid w:val="00E85F0B"/>
    <w:rsid w:val="00F47C2C"/>
    <w:rsid w:val="013276F3"/>
    <w:rsid w:val="01583748"/>
    <w:rsid w:val="02B726F0"/>
    <w:rsid w:val="044C330C"/>
    <w:rsid w:val="04E11CA6"/>
    <w:rsid w:val="05177476"/>
    <w:rsid w:val="051C2CDE"/>
    <w:rsid w:val="05720B50"/>
    <w:rsid w:val="06113EC5"/>
    <w:rsid w:val="086F75C9"/>
    <w:rsid w:val="0BFB189F"/>
    <w:rsid w:val="0E0F1632"/>
    <w:rsid w:val="0E0F33E0"/>
    <w:rsid w:val="0ED63C80"/>
    <w:rsid w:val="0F2729AB"/>
    <w:rsid w:val="0FFF56D6"/>
    <w:rsid w:val="10BE733F"/>
    <w:rsid w:val="10F16DCD"/>
    <w:rsid w:val="11421D1E"/>
    <w:rsid w:val="12EC1F42"/>
    <w:rsid w:val="1321691A"/>
    <w:rsid w:val="13BC5DB8"/>
    <w:rsid w:val="14515DD5"/>
    <w:rsid w:val="14720225"/>
    <w:rsid w:val="14942891"/>
    <w:rsid w:val="15342AB5"/>
    <w:rsid w:val="15475B55"/>
    <w:rsid w:val="157B57FF"/>
    <w:rsid w:val="180A5125"/>
    <w:rsid w:val="19801636"/>
    <w:rsid w:val="1B040045"/>
    <w:rsid w:val="1D434E54"/>
    <w:rsid w:val="1D8237C3"/>
    <w:rsid w:val="1DA84CB7"/>
    <w:rsid w:val="1EFD54D7"/>
    <w:rsid w:val="21676C37"/>
    <w:rsid w:val="222A0391"/>
    <w:rsid w:val="22F369D5"/>
    <w:rsid w:val="23FC3FAF"/>
    <w:rsid w:val="249E6E14"/>
    <w:rsid w:val="24C90335"/>
    <w:rsid w:val="281B24F0"/>
    <w:rsid w:val="289726A9"/>
    <w:rsid w:val="2A8D3BB3"/>
    <w:rsid w:val="2B116592"/>
    <w:rsid w:val="2C534988"/>
    <w:rsid w:val="2E2465DC"/>
    <w:rsid w:val="2F454A5C"/>
    <w:rsid w:val="305807BF"/>
    <w:rsid w:val="30B73737"/>
    <w:rsid w:val="32876855"/>
    <w:rsid w:val="375A6BCB"/>
    <w:rsid w:val="3A6A00CA"/>
    <w:rsid w:val="3B7566C9"/>
    <w:rsid w:val="3C71359C"/>
    <w:rsid w:val="3E725142"/>
    <w:rsid w:val="3F6727CC"/>
    <w:rsid w:val="3FB53538"/>
    <w:rsid w:val="40642868"/>
    <w:rsid w:val="40F2256A"/>
    <w:rsid w:val="416F3BBA"/>
    <w:rsid w:val="4191768D"/>
    <w:rsid w:val="422B29B5"/>
    <w:rsid w:val="422E75D1"/>
    <w:rsid w:val="42734FE4"/>
    <w:rsid w:val="429252A3"/>
    <w:rsid w:val="43EA577A"/>
    <w:rsid w:val="43EC504E"/>
    <w:rsid w:val="44727C49"/>
    <w:rsid w:val="4484797D"/>
    <w:rsid w:val="44C71617"/>
    <w:rsid w:val="44EE3048"/>
    <w:rsid w:val="455E1F7C"/>
    <w:rsid w:val="4585575A"/>
    <w:rsid w:val="459260C9"/>
    <w:rsid w:val="46FA3F26"/>
    <w:rsid w:val="47B75973"/>
    <w:rsid w:val="4BB548C0"/>
    <w:rsid w:val="4C1C187D"/>
    <w:rsid w:val="4CB701C3"/>
    <w:rsid w:val="4D7A36CB"/>
    <w:rsid w:val="4F365D17"/>
    <w:rsid w:val="50A849F3"/>
    <w:rsid w:val="51F83758"/>
    <w:rsid w:val="528F49F5"/>
    <w:rsid w:val="52BE22AC"/>
    <w:rsid w:val="52EA4E4F"/>
    <w:rsid w:val="54442C85"/>
    <w:rsid w:val="54880DC3"/>
    <w:rsid w:val="54FE4BE1"/>
    <w:rsid w:val="57CF2865"/>
    <w:rsid w:val="591F31C9"/>
    <w:rsid w:val="5966544B"/>
    <w:rsid w:val="597F7DE2"/>
    <w:rsid w:val="59C71421"/>
    <w:rsid w:val="5B5E63DA"/>
    <w:rsid w:val="5BF60D08"/>
    <w:rsid w:val="5E015742"/>
    <w:rsid w:val="5F16521D"/>
    <w:rsid w:val="5F84149B"/>
    <w:rsid w:val="5FF94923"/>
    <w:rsid w:val="61DC62AA"/>
    <w:rsid w:val="61FA4982"/>
    <w:rsid w:val="62522A10"/>
    <w:rsid w:val="629170E2"/>
    <w:rsid w:val="62A469D2"/>
    <w:rsid w:val="63302D52"/>
    <w:rsid w:val="63AF254A"/>
    <w:rsid w:val="63C416EC"/>
    <w:rsid w:val="63F20007"/>
    <w:rsid w:val="64300B2F"/>
    <w:rsid w:val="644F4D2C"/>
    <w:rsid w:val="647749B0"/>
    <w:rsid w:val="66703465"/>
    <w:rsid w:val="66F66060"/>
    <w:rsid w:val="67B00B77"/>
    <w:rsid w:val="67CE2B39"/>
    <w:rsid w:val="67EA1BDC"/>
    <w:rsid w:val="67F85E08"/>
    <w:rsid w:val="68D05EC7"/>
    <w:rsid w:val="6AEF34F2"/>
    <w:rsid w:val="6BD9385B"/>
    <w:rsid w:val="6CE10C19"/>
    <w:rsid w:val="6D9F7FEF"/>
    <w:rsid w:val="6DE2733E"/>
    <w:rsid w:val="6EE3511C"/>
    <w:rsid w:val="6EF47329"/>
    <w:rsid w:val="6F9A3EA6"/>
    <w:rsid w:val="6FF70753"/>
    <w:rsid w:val="717C7162"/>
    <w:rsid w:val="719F1D97"/>
    <w:rsid w:val="723667C9"/>
    <w:rsid w:val="723F4D5F"/>
    <w:rsid w:val="72D54D7C"/>
    <w:rsid w:val="73CC2623"/>
    <w:rsid w:val="74463A57"/>
    <w:rsid w:val="74D6302D"/>
    <w:rsid w:val="75D5052F"/>
    <w:rsid w:val="7671125F"/>
    <w:rsid w:val="76764AC8"/>
    <w:rsid w:val="77764653"/>
    <w:rsid w:val="77866F8C"/>
    <w:rsid w:val="77A45665"/>
    <w:rsid w:val="77BC29AE"/>
    <w:rsid w:val="78C95383"/>
    <w:rsid w:val="794E538E"/>
    <w:rsid w:val="7A3525A4"/>
    <w:rsid w:val="7A835A05"/>
    <w:rsid w:val="7BD302C6"/>
    <w:rsid w:val="7C0641F8"/>
    <w:rsid w:val="7D0F17D2"/>
    <w:rsid w:val="7DCE51E9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306</Characters>
  <Lines>4</Lines>
  <Paragraphs>1</Paragraphs>
  <TotalTime>5</TotalTime>
  <ScaleCrop>false</ScaleCrop>
  <LinksUpToDate>false</LinksUpToDate>
  <CharactersWithSpaces>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2020-10-20T02:40:00Z</dcterms:created>
  <dc:creator>hp</dc:creator>
  <cp:lastModifiedBy>zy</cp:lastModifiedBy>
  <cp:lastPrinted>2020-10-28T00:23:00Z</cp:lastPrinted>
  <dcterms:modified xsi:type="dcterms:W3CDTF">2023-03-09T12:33:16Z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98EF338BA94743ED8F411DE21BAE3CF1</vt:lpwstr>
  </property>
</Properties>
</file>