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-202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学年第一学期南京市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竹山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中学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湖东路校区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七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年级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firstLine="2530" w:firstLineChars="900"/>
              <w:jc w:val="both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语文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备课组活动材料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10.20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主持人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张芸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参加人员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赵寒雪      杨兆红    张芸     李海林   范晓红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主题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第三单元集备   作文竞赛事宜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听课   评课    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研讨记录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研讨问题一：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第三单元教学要求和目标，设想将一篇文章的学习带动一本名著的阅读推荐。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研讨问题二：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作文竞赛的赛前指导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解决问题的具体措施：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备课组老师分工针对本单元中的三篇文章所涉及的三本名著，进行教学过程中的推荐阅读材料的准备。利用阅读辅导课对学生进行介绍。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周四的作文竞赛针对七年级学生的学情特点，任课教师进行赛前的方法指导。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整理第二单元的教学重难点，编制练习卷。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其他过程性材料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943610</wp:posOffset>
                  </wp:positionV>
                  <wp:extent cx="2366010" cy="1774825"/>
                  <wp:effectExtent l="0" t="0" r="15240" b="15875"/>
                  <wp:wrapSquare wrapText="bothSides"/>
                  <wp:docPr id="4" name="图片 4" descr="163489678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48967800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81915</wp:posOffset>
                  </wp:positionV>
                  <wp:extent cx="3836670" cy="1820545"/>
                  <wp:effectExtent l="0" t="0" r="0" b="8255"/>
                  <wp:wrapSquare wrapText="bothSides"/>
                  <wp:docPr id="3" name="图片 3" descr="IMG2021102217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110221759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747" r="-10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67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100965</wp:posOffset>
                  </wp:positionV>
                  <wp:extent cx="2579370" cy="1934845"/>
                  <wp:effectExtent l="0" t="0" r="11430" b="8255"/>
                  <wp:wrapSquare wrapText="bothSides"/>
                  <wp:docPr id="5" name="图片 5" descr="IMG2021102010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202110201008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70" cy="193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32065"/>
    <w:multiLevelType w:val="singleLevel"/>
    <w:tmpl w:val="9A132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33E4499"/>
    <w:rsid w:val="05D53D3D"/>
    <w:rsid w:val="06086638"/>
    <w:rsid w:val="083503AD"/>
    <w:rsid w:val="0DEE1316"/>
    <w:rsid w:val="0E6E7381"/>
    <w:rsid w:val="0F6A53A9"/>
    <w:rsid w:val="104550F8"/>
    <w:rsid w:val="105C5C57"/>
    <w:rsid w:val="119D73E4"/>
    <w:rsid w:val="14126175"/>
    <w:rsid w:val="15EF547E"/>
    <w:rsid w:val="1A431854"/>
    <w:rsid w:val="1BCF4010"/>
    <w:rsid w:val="1CFA67B1"/>
    <w:rsid w:val="1D1B4732"/>
    <w:rsid w:val="1F756CD0"/>
    <w:rsid w:val="2C205DE0"/>
    <w:rsid w:val="3914646E"/>
    <w:rsid w:val="3E22063A"/>
    <w:rsid w:val="40065241"/>
    <w:rsid w:val="44EE6838"/>
    <w:rsid w:val="49317974"/>
    <w:rsid w:val="4A3E2D5F"/>
    <w:rsid w:val="4DA815A2"/>
    <w:rsid w:val="515C1C7E"/>
    <w:rsid w:val="554373C8"/>
    <w:rsid w:val="55544084"/>
    <w:rsid w:val="571B1DE4"/>
    <w:rsid w:val="57745AA4"/>
    <w:rsid w:val="59463E9C"/>
    <w:rsid w:val="5AB32085"/>
    <w:rsid w:val="5ABB5F34"/>
    <w:rsid w:val="65191F14"/>
    <w:rsid w:val="68BA738A"/>
    <w:rsid w:val="696A66AF"/>
    <w:rsid w:val="706A5BDC"/>
    <w:rsid w:val="71662DB9"/>
    <w:rsid w:val="7A1D61BC"/>
    <w:rsid w:val="7C312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cetate"/>
    <w:basedOn w:val="1"/>
    <w:link w:val="9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UserStyle_0"/>
    <w:basedOn w:val="6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2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table" w:customStyle="1" w:styleId="12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112</Characters>
  <TotalTime>23</TotalTime>
  <ScaleCrop>false</ScaleCrop>
  <LinksUpToDate>false</LinksUpToDate>
  <CharactersWithSpaces>133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2021-09-08T09:05:00Z</dcterms:created>
  <dc:creator>hp</dc:creator>
  <cp:lastModifiedBy>zy</cp:lastModifiedBy>
  <dcterms:modified xsi:type="dcterms:W3CDTF">2021-10-22T10:01:35Z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20C0783B61AE41908876E4E0F4421360</vt:lpwstr>
  </property>
</Properties>
</file>